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656" w:rsidRPr="00227656" w:rsidRDefault="00227656" w:rsidP="002276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76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192696 - 2015; data zamieszczenia: 29.07.2015</w:t>
      </w:r>
      <w:r w:rsidRPr="0022765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2765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227656" w:rsidRPr="00227656" w:rsidRDefault="00227656" w:rsidP="00227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76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2276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227656" w:rsidRPr="00227656" w:rsidRDefault="00227656" w:rsidP="00227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76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2276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188442 - 2015 data 24.07.2015 r.</w:t>
      </w:r>
    </w:p>
    <w:p w:rsidR="00227656" w:rsidRPr="00227656" w:rsidRDefault="00227656" w:rsidP="00227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7656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227656" w:rsidRPr="00227656" w:rsidRDefault="00227656" w:rsidP="00227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76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Krapkowickie Centrum Zdrowia Sp. z o. o., Os. </w:t>
      </w:r>
      <w:proofErr w:type="spellStart"/>
      <w:r w:rsidRPr="00227656">
        <w:rPr>
          <w:rFonts w:ascii="Times New Roman" w:eastAsia="Times New Roman" w:hAnsi="Times New Roman" w:cs="Times New Roman"/>
          <w:sz w:val="24"/>
          <w:szCs w:val="24"/>
          <w:lang w:eastAsia="pl-PL"/>
        </w:rPr>
        <w:t>XXX-Lecia</w:t>
      </w:r>
      <w:proofErr w:type="spellEnd"/>
      <w:r w:rsidRPr="002276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21, 47-303 Krapkowice, woj. opolskie, tel. 77 44 67 228, fax. 77 44 59 826.</w:t>
      </w:r>
    </w:p>
    <w:p w:rsidR="00227656" w:rsidRPr="00227656" w:rsidRDefault="00227656" w:rsidP="00227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7656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227656" w:rsidRPr="00227656" w:rsidRDefault="00227656" w:rsidP="00227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76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227656" w:rsidRPr="00227656" w:rsidRDefault="00227656" w:rsidP="002276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76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2276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IV.4.4).</w:t>
      </w:r>
    </w:p>
    <w:p w:rsidR="00227656" w:rsidRPr="00227656" w:rsidRDefault="00227656" w:rsidP="002276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76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2276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31.07.2015 godzina 10:00, miejsce: Krapkowickie Centrum Zdrowia Sp. z o.o.,, Sekretariat Os. XXX </w:t>
      </w:r>
      <w:proofErr w:type="spellStart"/>
      <w:r w:rsidRPr="00227656">
        <w:rPr>
          <w:rFonts w:ascii="Times New Roman" w:eastAsia="Times New Roman" w:hAnsi="Times New Roman" w:cs="Times New Roman"/>
          <w:sz w:val="24"/>
          <w:szCs w:val="24"/>
          <w:lang w:eastAsia="pl-PL"/>
        </w:rPr>
        <w:t>lecia</w:t>
      </w:r>
      <w:proofErr w:type="spellEnd"/>
      <w:r w:rsidRPr="002276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21, 47 - 303 Krapkowice..</w:t>
      </w:r>
    </w:p>
    <w:p w:rsidR="00227656" w:rsidRPr="00227656" w:rsidRDefault="00227656" w:rsidP="002276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76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2276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2765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  <w:t>04.08.2015</w:t>
      </w:r>
      <w:r w:rsidRPr="002276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godzina 10:00, miejsce: Krapkowickie Centrum Zdrowia Sp. z o.o.,, Sekretariat Os. XXX </w:t>
      </w:r>
      <w:proofErr w:type="spellStart"/>
      <w:r w:rsidRPr="00227656">
        <w:rPr>
          <w:rFonts w:ascii="Times New Roman" w:eastAsia="Times New Roman" w:hAnsi="Times New Roman" w:cs="Times New Roman"/>
          <w:sz w:val="24"/>
          <w:szCs w:val="24"/>
          <w:lang w:eastAsia="pl-PL"/>
        </w:rPr>
        <w:t>lecia</w:t>
      </w:r>
      <w:proofErr w:type="spellEnd"/>
      <w:r w:rsidRPr="002276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21, 47 - 303 Krapkowice..</w:t>
      </w:r>
    </w:p>
    <w:p w:rsidR="00BC547F" w:rsidRDefault="00BC547F"/>
    <w:sectPr w:rsidR="00BC547F" w:rsidSect="00BC54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54AE3"/>
    <w:multiLevelType w:val="multilevel"/>
    <w:tmpl w:val="83D4C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227656"/>
    <w:rsid w:val="00227656"/>
    <w:rsid w:val="00BC5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54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khheader">
    <w:name w:val="kh_header"/>
    <w:basedOn w:val="Normalny"/>
    <w:rsid w:val="00227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27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227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6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679</Characters>
  <Application>Microsoft Office Word</Application>
  <DocSecurity>0</DocSecurity>
  <Lines>5</Lines>
  <Paragraphs>1</Paragraphs>
  <ScaleCrop>false</ScaleCrop>
  <Company>Ministrerstwo Edukacji Narodowej</Company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Iwka</dc:creator>
  <cp:keywords/>
  <dc:description/>
  <cp:lastModifiedBy>Iwka</cp:lastModifiedBy>
  <cp:revision>2</cp:revision>
  <dcterms:created xsi:type="dcterms:W3CDTF">2015-07-29T12:29:00Z</dcterms:created>
  <dcterms:modified xsi:type="dcterms:W3CDTF">2015-07-29T12:30:00Z</dcterms:modified>
</cp:coreProperties>
</file>